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BE65C7" w:rsidR="00CE00A6" w:rsidRPr="00343D1C" w:rsidRDefault="00CE00A6" w:rsidP="00343D1C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 xml:space="preserve">Załącznik nr 2 do Zapytania ofertowego 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CE00A6">
        <w:trPr>
          <w:trHeight w:val="827"/>
          <w:jc w:val="center"/>
        </w:trPr>
        <w:tc>
          <w:tcPr>
            <w:tcW w:w="7254" w:type="dxa"/>
            <w:shd w:val="clear" w:color="auto" w:fill="D9D9D9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</w:tcPr>
          <w:p w14:paraId="7A790E06" w14:textId="77777777" w:rsidR="00F04734" w:rsidRPr="00F04734" w:rsidRDefault="00F04734" w:rsidP="00F04734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F0473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F0473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F0473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F0473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Pr="00F0473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111BF8F0" w:rsidR="00CE00A6" w:rsidRPr="00F04734" w:rsidRDefault="00F04734" w:rsidP="00F04734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0473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3FAC4FDB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6E737472" w14:textId="77777777" w:rsidR="00CE00A6" w:rsidRPr="00A5508A" w:rsidRDefault="00CE00A6" w:rsidP="00CE00A6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E472921" w14:textId="5CA021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i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Oświadczam, że dysponuję odpowiednim potencjałem osobowym, o którym mowa w Zapytaniu ofertowym </w:t>
            </w:r>
          </w:p>
        </w:tc>
        <w:tc>
          <w:tcPr>
            <w:tcW w:w="2498" w:type="dxa"/>
          </w:tcPr>
          <w:p w14:paraId="6B01D098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09ADA530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660560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5E3F491E" w14:textId="2D794902" w:rsidR="00F04734" w:rsidRDefault="00CE00A6" w:rsidP="00F04734">
      <w:pPr>
        <w:spacing w:after="0"/>
        <w:ind w:left="5103" w:hanging="5103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="00A42761">
        <w:rPr>
          <w:rFonts w:ascii="Arial" w:eastAsia="Times New Roman" w:hAnsi="Arial" w:cs="Arial"/>
          <w:sz w:val="24"/>
          <w:szCs w:val="24"/>
        </w:rPr>
        <w:t>.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5F535651" w:rsidR="00CE00A6" w:rsidRPr="00343D1C" w:rsidRDefault="00F04734" w:rsidP="00F04734">
      <w:pPr>
        <w:spacing w:after="0"/>
        <w:ind w:left="5103" w:firstLine="561"/>
        <w:rPr>
          <w:rFonts w:asciiTheme="majorHAnsi" w:eastAsia="Times New Roman" w:hAnsiTheme="majorHAnsi" w:cstheme="majorHAnsi"/>
          <w:i/>
          <w:sz w:val="24"/>
          <w:szCs w:val="24"/>
        </w:rPr>
      </w:pPr>
      <w:r w:rsidRPr="00F04734">
        <w:rPr>
          <w:rFonts w:ascii="Arial" w:eastAsia="Times New Roman" w:hAnsi="Arial" w:cs="Arial"/>
          <w:iCs/>
          <w:sz w:val="24"/>
          <w:szCs w:val="24"/>
        </w:rPr>
        <w:t>(podpis Wykonawcy lub osoby działającej w imieniu Wykonawcy</w:t>
      </w:r>
      <w:r w:rsidRPr="00F0473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343D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07224" w14:textId="77777777" w:rsidR="00BC32EE" w:rsidRDefault="00BC32EE" w:rsidP="00CE00A6">
      <w:pPr>
        <w:spacing w:after="0" w:line="240" w:lineRule="auto"/>
      </w:pPr>
      <w:r>
        <w:separator/>
      </w:r>
    </w:p>
  </w:endnote>
  <w:endnote w:type="continuationSeparator" w:id="0">
    <w:p w14:paraId="2B1B41C9" w14:textId="77777777" w:rsidR="00BC32EE" w:rsidRDefault="00BC32EE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BBE3A" w14:textId="77777777" w:rsidR="00BC32EE" w:rsidRDefault="00BC32EE" w:rsidP="00CE00A6">
      <w:pPr>
        <w:spacing w:after="0" w:line="240" w:lineRule="auto"/>
      </w:pPr>
      <w:r>
        <w:separator/>
      </w:r>
    </w:p>
  </w:footnote>
  <w:footnote w:type="continuationSeparator" w:id="0">
    <w:p w14:paraId="3C00E0B2" w14:textId="77777777" w:rsidR="00BC32EE" w:rsidRDefault="00BC32EE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7DE5CEBE" w:rsidR="00CE00A6" w:rsidRDefault="00E266D4">
    <w:pPr>
      <w:pStyle w:val="Nagwek"/>
    </w:pPr>
    <w:r>
      <w:rPr>
        <w:noProof/>
        <w:sz w:val="20"/>
      </w:rPr>
      <w:drawing>
        <wp:inline distT="0" distB="0" distL="0" distR="0" wp14:anchorId="74394D46" wp14:editId="1A0E5AFE">
          <wp:extent cx="5760720" cy="742950"/>
          <wp:effectExtent l="0" t="0" r="0" b="0"/>
          <wp:docPr id="7" name="Obraz 7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81CD2"/>
    <w:rsid w:val="00093EA1"/>
    <w:rsid w:val="00244235"/>
    <w:rsid w:val="002C5DB7"/>
    <w:rsid w:val="0034183C"/>
    <w:rsid w:val="00343D1C"/>
    <w:rsid w:val="003505B6"/>
    <w:rsid w:val="003545D2"/>
    <w:rsid w:val="00412428"/>
    <w:rsid w:val="00494FCA"/>
    <w:rsid w:val="00496878"/>
    <w:rsid w:val="0062403A"/>
    <w:rsid w:val="00660560"/>
    <w:rsid w:val="00670D15"/>
    <w:rsid w:val="00775CFD"/>
    <w:rsid w:val="00795F87"/>
    <w:rsid w:val="00825FC2"/>
    <w:rsid w:val="00890253"/>
    <w:rsid w:val="008C39BA"/>
    <w:rsid w:val="009929B5"/>
    <w:rsid w:val="009E240A"/>
    <w:rsid w:val="00A42761"/>
    <w:rsid w:val="00A5508A"/>
    <w:rsid w:val="00B10C72"/>
    <w:rsid w:val="00BC32EE"/>
    <w:rsid w:val="00BD2D51"/>
    <w:rsid w:val="00BD697C"/>
    <w:rsid w:val="00BF3622"/>
    <w:rsid w:val="00C06965"/>
    <w:rsid w:val="00C45EE3"/>
    <w:rsid w:val="00CE00A6"/>
    <w:rsid w:val="00CF4F69"/>
    <w:rsid w:val="00CF6E9C"/>
    <w:rsid w:val="00D24AB4"/>
    <w:rsid w:val="00D5348C"/>
    <w:rsid w:val="00D74C01"/>
    <w:rsid w:val="00D95B62"/>
    <w:rsid w:val="00DE36D7"/>
    <w:rsid w:val="00DE5B07"/>
    <w:rsid w:val="00E266D4"/>
    <w:rsid w:val="00ED4DBA"/>
    <w:rsid w:val="00F004EA"/>
    <w:rsid w:val="00F04734"/>
    <w:rsid w:val="00F1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7</cp:revision>
  <cp:lastPrinted>2025-01-09T09:09:00Z</cp:lastPrinted>
  <dcterms:created xsi:type="dcterms:W3CDTF">2025-10-10T08:18:00Z</dcterms:created>
  <dcterms:modified xsi:type="dcterms:W3CDTF">2025-12-12T14:44:00Z</dcterms:modified>
</cp:coreProperties>
</file>